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B3E81" w14:textId="77777777" w:rsidR="00A823AB" w:rsidRDefault="00A823AB" w:rsidP="00A823AB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Karta zgłoszenia</w:t>
      </w:r>
    </w:p>
    <w:p w14:paraId="6CB9B8BF" w14:textId="77777777" w:rsidR="00A823AB" w:rsidRDefault="00A823AB" w:rsidP="00A823A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uczestnictwa w  Rajdzie Rowerowym „Śladami Jaćwingów”</w:t>
      </w:r>
    </w:p>
    <w:p w14:paraId="2BF16815" w14:textId="77777777" w:rsidR="00A823AB" w:rsidRDefault="00A823AB" w:rsidP="00A823AB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Świętajno 16-18.VI.2023 rok.</w:t>
      </w:r>
    </w:p>
    <w:p w14:paraId="6732A84C" w14:textId="77777777" w:rsidR="00A823AB" w:rsidRDefault="00A823AB" w:rsidP="00A823A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grupy : ……………………………………adres zamieszkania:………………. ……</w:t>
      </w:r>
    </w:p>
    <w:p w14:paraId="1D6F4E11" w14:textId="77777777" w:rsidR="00A823AB" w:rsidRDefault="00A823AB" w:rsidP="00A823A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…………………………………………….……… …………………………………………….</w:t>
      </w:r>
    </w:p>
    <w:p w14:paraId="5212AF93" w14:textId="77777777" w:rsidR="00A823AB" w:rsidRDefault="00A823AB" w:rsidP="00A823A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kontaktowy: ………………………………………………...................</w:t>
      </w:r>
    </w:p>
    <w:p w14:paraId="31E68C98" w14:textId="77777777" w:rsidR="00A823AB" w:rsidRDefault="00A823AB" w:rsidP="00A823AB">
      <w:pPr>
        <w:pStyle w:val="Standard"/>
        <w:rPr>
          <w:rFonts w:ascii="Times New Roman" w:hAnsi="Times New Roman" w:cs="Times New Roman"/>
        </w:rPr>
      </w:pPr>
    </w:p>
    <w:tbl>
      <w:tblPr>
        <w:tblW w:w="9780" w:type="dxa"/>
        <w:tblInd w:w="-3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3062"/>
        <w:gridCol w:w="1261"/>
        <w:gridCol w:w="2882"/>
        <w:gridCol w:w="1854"/>
      </w:tblGrid>
      <w:tr w:rsidR="00A823AB" w14:paraId="5DED54FA" w14:textId="77777777" w:rsidTr="00A823AB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7629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L/p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3E0606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C2DC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3551FA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96DEC7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 kontaktowy</w:t>
            </w:r>
          </w:p>
        </w:tc>
      </w:tr>
      <w:tr w:rsidR="00A823AB" w14:paraId="36C683A4" w14:textId="77777777" w:rsidTr="00A823AB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1EF1B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EDB6B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44E0B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2E259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24ED1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3AB" w14:paraId="751E1864" w14:textId="77777777" w:rsidTr="00A823AB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4EAA4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A7B08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EB9A5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4E3AE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F640D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3AB" w14:paraId="5FD43CD7" w14:textId="77777777" w:rsidTr="00A823AB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AB415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B57EE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69182E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8AEE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ADB8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3AB" w14:paraId="6FD2C44F" w14:textId="77777777" w:rsidTr="00A823AB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2EEB81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DA72D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3582B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A35E6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28EF2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3AB" w14:paraId="40431F99" w14:textId="77777777" w:rsidTr="00A823AB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C20835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19652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0A30E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C0CB4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02D35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3AB" w14:paraId="07500553" w14:textId="77777777" w:rsidTr="00A823AB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00626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98CA47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4E3E8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7F427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5E50D6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3AB" w14:paraId="50011DBF" w14:textId="77777777" w:rsidTr="00A823AB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E903FE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ADBA6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947DE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A70450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D43DB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3AB" w14:paraId="51731C95" w14:textId="77777777" w:rsidTr="00A823AB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F0586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3B70D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2519B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15FA7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F7A48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23AB" w14:paraId="34F25382" w14:textId="77777777" w:rsidTr="00A823AB">
        <w:trPr>
          <w:trHeight w:val="68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1C66DB" w14:textId="77777777" w:rsidR="00A823AB" w:rsidRDefault="00A823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2BA87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DA6DC9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2A051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D3DA2" w14:textId="77777777" w:rsidR="00A823AB" w:rsidRDefault="00A823A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F7A6C08" w14:textId="77777777" w:rsidR="00A823AB" w:rsidRDefault="00A823AB" w:rsidP="00A823AB">
      <w:pPr>
        <w:pStyle w:val="Standard"/>
        <w:rPr>
          <w:rFonts w:ascii="Times New Roman" w:hAnsi="Times New Roman" w:cs="Times New Roman"/>
        </w:rPr>
      </w:pPr>
    </w:p>
    <w:p w14:paraId="268F4586" w14:textId="77777777" w:rsidR="00A823AB" w:rsidRDefault="00A823AB" w:rsidP="00A823AB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…..……………………………………..</w:t>
      </w:r>
    </w:p>
    <w:p w14:paraId="616AFE9E" w14:textId="77777777" w:rsidR="00A823AB" w:rsidRDefault="00A823AB" w:rsidP="00A823AB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30"/>
          <w:szCs w:val="30"/>
        </w:rPr>
        <w:tab/>
      </w:r>
      <w:r>
        <w:rPr>
          <w:i/>
          <w:iCs/>
          <w:sz w:val="20"/>
          <w:szCs w:val="20"/>
        </w:rPr>
        <w:t>(czytelny podpis kierownika grupy)</w:t>
      </w:r>
    </w:p>
    <w:p w14:paraId="60B6E48A" w14:textId="77777777" w:rsidR="00A823AB" w:rsidRDefault="00A823AB" w:rsidP="00A823AB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</w:p>
    <w:p w14:paraId="636A669C" w14:textId="77777777" w:rsidR="00A823AB" w:rsidRDefault="00A823AB" w:rsidP="00A823AB">
      <w:pPr>
        <w:pStyle w:val="Standard"/>
        <w:jc w:val="center"/>
        <w:rPr>
          <w:rFonts w:ascii="Times New Roman" w:hAnsi="Times New Roman" w:cs="Times New Roman"/>
          <w:sz w:val="44"/>
          <w:szCs w:val="44"/>
        </w:rPr>
      </w:pPr>
    </w:p>
    <w:p w14:paraId="7F8ED74D" w14:textId="77777777" w:rsidR="00D30F80" w:rsidRDefault="00D30F80"/>
    <w:sectPr w:rsidR="00D30F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3AB"/>
    <w:rsid w:val="00A823AB"/>
    <w:rsid w:val="00D3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71B9C"/>
  <w15:chartTrackingRefBased/>
  <w15:docId w15:val="{B4C42F61-923E-48C5-898C-FEE946796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23A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823AB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Wacław Kochański</dc:creator>
  <cp:keywords/>
  <dc:description/>
  <cp:lastModifiedBy>Wacław Kochański</cp:lastModifiedBy>
  <cp:revision>1</cp:revision>
  <dcterms:created xsi:type="dcterms:W3CDTF">2023-06-02T17:27:00Z</dcterms:created>
  <dcterms:modified xsi:type="dcterms:W3CDTF">2023-06-02T17:28:00Z</dcterms:modified>
</cp:coreProperties>
</file>